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40657D" w:rsidRPr="005820D0" w14:paraId="25F99328" w14:textId="77777777" w:rsidTr="00D82085">
        <w:trPr>
          <w:trHeight w:val="1134"/>
        </w:trPr>
        <w:tc>
          <w:tcPr>
            <w:tcW w:w="9062" w:type="dxa"/>
            <w:gridSpan w:val="3"/>
            <w:vAlign w:val="center"/>
          </w:tcPr>
          <w:p w14:paraId="18844937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0D0">
              <w:rPr>
                <w:rFonts w:ascii="Times New Roman" w:hAnsi="Times New Roman" w:cs="Times New Roman"/>
                <w:b/>
                <w:bCs/>
              </w:rPr>
              <w:t>ZAHTJEV ZA DODJELU KOMPOSTERA (PRILOG 1)</w:t>
            </w:r>
          </w:p>
        </w:tc>
      </w:tr>
      <w:tr w:rsidR="0040657D" w:rsidRPr="005820D0" w14:paraId="0632F18C" w14:textId="77777777" w:rsidTr="00D82085">
        <w:trPr>
          <w:trHeight w:val="851"/>
        </w:trPr>
        <w:tc>
          <w:tcPr>
            <w:tcW w:w="9062" w:type="dxa"/>
            <w:gridSpan w:val="3"/>
            <w:vAlign w:val="center"/>
          </w:tcPr>
          <w:p w14:paraId="728F26A4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OPĆI PODATCI O PODNOSITELJU ZAHTJEVA</w:t>
            </w:r>
          </w:p>
          <w:p w14:paraId="78CA5BDC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(ISPUNJAVA PODNOSITELJ)</w:t>
            </w:r>
          </w:p>
        </w:tc>
      </w:tr>
      <w:tr w:rsidR="0040657D" w:rsidRPr="005820D0" w14:paraId="6A898EDE" w14:textId="77777777" w:rsidTr="00D82085">
        <w:trPr>
          <w:trHeight w:val="556"/>
        </w:trPr>
        <w:tc>
          <w:tcPr>
            <w:tcW w:w="4531" w:type="dxa"/>
            <w:vAlign w:val="center"/>
          </w:tcPr>
          <w:p w14:paraId="6B694D9E" w14:textId="77777777" w:rsidR="0040657D" w:rsidRPr="005820D0" w:rsidRDefault="0040657D" w:rsidP="00D82085">
            <w:pPr>
              <w:jc w:val="right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4531" w:type="dxa"/>
            <w:gridSpan w:val="2"/>
            <w:vAlign w:val="center"/>
          </w:tcPr>
          <w:p w14:paraId="41D3845C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57D" w:rsidRPr="005820D0" w14:paraId="47DF7133" w14:textId="77777777" w:rsidTr="00D82085">
        <w:trPr>
          <w:trHeight w:val="556"/>
        </w:trPr>
        <w:tc>
          <w:tcPr>
            <w:tcW w:w="4531" w:type="dxa"/>
            <w:vAlign w:val="center"/>
          </w:tcPr>
          <w:p w14:paraId="3A3AC57F" w14:textId="77777777" w:rsidR="0040657D" w:rsidRPr="005820D0" w:rsidRDefault="0040657D" w:rsidP="00D82085">
            <w:pPr>
              <w:jc w:val="right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4531" w:type="dxa"/>
            <w:gridSpan w:val="2"/>
            <w:vAlign w:val="center"/>
          </w:tcPr>
          <w:p w14:paraId="7BB773B9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57D" w:rsidRPr="005820D0" w14:paraId="7EE42C7C" w14:textId="77777777" w:rsidTr="00D82085">
        <w:trPr>
          <w:trHeight w:val="556"/>
        </w:trPr>
        <w:tc>
          <w:tcPr>
            <w:tcW w:w="4531" w:type="dxa"/>
            <w:vAlign w:val="center"/>
          </w:tcPr>
          <w:p w14:paraId="62068811" w14:textId="77777777" w:rsidR="0040657D" w:rsidRPr="005820D0" w:rsidRDefault="0040657D" w:rsidP="00D82085">
            <w:pPr>
              <w:jc w:val="right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Adresa stanovanja:</w:t>
            </w:r>
          </w:p>
        </w:tc>
        <w:tc>
          <w:tcPr>
            <w:tcW w:w="4531" w:type="dxa"/>
            <w:gridSpan w:val="2"/>
            <w:vAlign w:val="center"/>
          </w:tcPr>
          <w:p w14:paraId="2F9EEC83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57D" w:rsidRPr="005820D0" w14:paraId="12148326" w14:textId="77777777" w:rsidTr="00D82085">
        <w:trPr>
          <w:trHeight w:val="556"/>
        </w:trPr>
        <w:tc>
          <w:tcPr>
            <w:tcW w:w="4531" w:type="dxa"/>
            <w:vAlign w:val="center"/>
          </w:tcPr>
          <w:p w14:paraId="128B9B84" w14:textId="77777777" w:rsidR="0040657D" w:rsidRPr="005820D0" w:rsidRDefault="0040657D" w:rsidP="00D82085">
            <w:pPr>
              <w:jc w:val="right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Mjesto i poštanski broj:</w:t>
            </w:r>
          </w:p>
        </w:tc>
        <w:tc>
          <w:tcPr>
            <w:tcW w:w="4531" w:type="dxa"/>
            <w:gridSpan w:val="2"/>
            <w:vAlign w:val="center"/>
          </w:tcPr>
          <w:p w14:paraId="10D9E435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57D" w:rsidRPr="005820D0" w14:paraId="3F763B70" w14:textId="77777777" w:rsidTr="00D82085">
        <w:trPr>
          <w:trHeight w:val="556"/>
        </w:trPr>
        <w:tc>
          <w:tcPr>
            <w:tcW w:w="4531" w:type="dxa"/>
            <w:vAlign w:val="center"/>
          </w:tcPr>
          <w:p w14:paraId="37F7FDA1" w14:textId="002B692B" w:rsidR="0040657D" w:rsidRPr="005820D0" w:rsidRDefault="0040657D" w:rsidP="00D82085">
            <w:pPr>
              <w:jc w:val="right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Telefon/Mobitel</w:t>
            </w:r>
            <w:r w:rsidR="00026CD1" w:rsidRPr="005820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gridSpan w:val="2"/>
            <w:vAlign w:val="center"/>
          </w:tcPr>
          <w:p w14:paraId="3FC9E580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57D" w:rsidRPr="005820D0" w14:paraId="38E2AE0F" w14:textId="77777777" w:rsidTr="00D82085">
        <w:trPr>
          <w:trHeight w:val="556"/>
        </w:trPr>
        <w:tc>
          <w:tcPr>
            <w:tcW w:w="4531" w:type="dxa"/>
            <w:vAlign w:val="center"/>
          </w:tcPr>
          <w:p w14:paraId="35D30CA8" w14:textId="1C6E520B" w:rsidR="0040657D" w:rsidRPr="005820D0" w:rsidRDefault="0040657D" w:rsidP="00D82085">
            <w:pPr>
              <w:jc w:val="right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Okućnica (zaokružiti)</w:t>
            </w:r>
            <w:r w:rsidR="00026CD1" w:rsidRPr="005820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5" w:type="dxa"/>
            <w:vAlign w:val="center"/>
          </w:tcPr>
          <w:p w14:paraId="7C99621E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266" w:type="dxa"/>
            <w:vAlign w:val="center"/>
          </w:tcPr>
          <w:p w14:paraId="235617FB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NE</w:t>
            </w:r>
          </w:p>
        </w:tc>
      </w:tr>
      <w:tr w:rsidR="0040657D" w:rsidRPr="005820D0" w14:paraId="016D5612" w14:textId="77777777" w:rsidTr="00D82085">
        <w:trPr>
          <w:trHeight w:val="556"/>
        </w:trPr>
        <w:tc>
          <w:tcPr>
            <w:tcW w:w="9062" w:type="dxa"/>
            <w:gridSpan w:val="3"/>
            <w:vAlign w:val="center"/>
          </w:tcPr>
          <w:p w14:paraId="6B3C3FED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Dajem privolu Gradu Orahovici za obradu i objavu mojih osobnih podataka u svrhu provođenja javnog poziva</w:t>
            </w:r>
          </w:p>
        </w:tc>
      </w:tr>
      <w:tr w:rsidR="0040657D" w:rsidRPr="005820D0" w14:paraId="3A313E5A" w14:textId="77777777" w:rsidTr="00D82085">
        <w:trPr>
          <w:trHeight w:val="1447"/>
        </w:trPr>
        <w:tc>
          <w:tcPr>
            <w:tcW w:w="9062" w:type="dxa"/>
            <w:gridSpan w:val="3"/>
            <w:vAlign w:val="center"/>
          </w:tcPr>
          <w:p w14:paraId="5A8BA477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Datum:___________________                           Potpis:____________________</w:t>
            </w:r>
          </w:p>
        </w:tc>
      </w:tr>
      <w:tr w:rsidR="0040657D" w:rsidRPr="005820D0" w14:paraId="27D83D1C" w14:textId="77777777" w:rsidTr="00D82085">
        <w:trPr>
          <w:trHeight w:val="851"/>
        </w:trPr>
        <w:tc>
          <w:tcPr>
            <w:tcW w:w="9062" w:type="dxa"/>
            <w:gridSpan w:val="3"/>
            <w:vAlign w:val="center"/>
          </w:tcPr>
          <w:p w14:paraId="0E31CED3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ISPUNJAVA GRAD ORAHOVICA:</w:t>
            </w:r>
          </w:p>
        </w:tc>
      </w:tr>
      <w:tr w:rsidR="0040657D" w:rsidRPr="005820D0" w14:paraId="0C7DE7F6" w14:textId="77777777" w:rsidTr="00D82085">
        <w:trPr>
          <w:trHeight w:val="567"/>
        </w:trPr>
        <w:tc>
          <w:tcPr>
            <w:tcW w:w="4531" w:type="dxa"/>
            <w:vAlign w:val="center"/>
          </w:tcPr>
          <w:p w14:paraId="2DAD2773" w14:textId="77777777" w:rsidR="0040657D" w:rsidRPr="005820D0" w:rsidRDefault="0040657D" w:rsidP="00D82085">
            <w:pPr>
              <w:jc w:val="right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Prebivalište na području Grada Orahovice:</w:t>
            </w:r>
          </w:p>
        </w:tc>
        <w:tc>
          <w:tcPr>
            <w:tcW w:w="2265" w:type="dxa"/>
            <w:vAlign w:val="center"/>
          </w:tcPr>
          <w:p w14:paraId="66CF3D2B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266" w:type="dxa"/>
            <w:vAlign w:val="center"/>
          </w:tcPr>
          <w:p w14:paraId="376A8505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NE</w:t>
            </w:r>
          </w:p>
        </w:tc>
      </w:tr>
      <w:tr w:rsidR="0040657D" w:rsidRPr="005820D0" w14:paraId="76EC3091" w14:textId="77777777" w:rsidTr="00D82085">
        <w:trPr>
          <w:trHeight w:val="567"/>
        </w:trPr>
        <w:tc>
          <w:tcPr>
            <w:tcW w:w="4531" w:type="dxa"/>
            <w:vAlign w:val="center"/>
          </w:tcPr>
          <w:p w14:paraId="5538855C" w14:textId="77777777" w:rsidR="0040657D" w:rsidRPr="005820D0" w:rsidRDefault="0040657D" w:rsidP="00D82085">
            <w:pPr>
              <w:jc w:val="right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Obveznik plaćanja komunalne naknade:</w:t>
            </w:r>
          </w:p>
        </w:tc>
        <w:tc>
          <w:tcPr>
            <w:tcW w:w="2265" w:type="dxa"/>
            <w:vAlign w:val="center"/>
          </w:tcPr>
          <w:p w14:paraId="7460EEB7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266" w:type="dxa"/>
            <w:vAlign w:val="center"/>
          </w:tcPr>
          <w:p w14:paraId="45B2C995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NE</w:t>
            </w:r>
          </w:p>
        </w:tc>
      </w:tr>
      <w:tr w:rsidR="0040657D" w:rsidRPr="005820D0" w14:paraId="631D9B23" w14:textId="77777777" w:rsidTr="00D82085">
        <w:trPr>
          <w:trHeight w:val="567"/>
        </w:trPr>
        <w:tc>
          <w:tcPr>
            <w:tcW w:w="4531" w:type="dxa"/>
            <w:vAlign w:val="center"/>
          </w:tcPr>
          <w:p w14:paraId="5E1029E7" w14:textId="4B604C86" w:rsidR="0040657D" w:rsidRPr="005820D0" w:rsidRDefault="0024382F" w:rsidP="00D82085">
            <w:pPr>
              <w:jc w:val="right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40657D" w:rsidRPr="005820D0">
              <w:rPr>
                <w:rFonts w:ascii="Times New Roman" w:eastAsia="Times New Roman" w:hAnsi="Times New Roman" w:cs="Times New Roman"/>
                <w:lang w:eastAsia="hr-HR"/>
              </w:rPr>
              <w:t>ema nepodmirenih dospjelih obveza prema gradu Orahovici</w:t>
            </w:r>
            <w:r w:rsidRPr="005820D0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="0040657D" w:rsidRPr="005820D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2D246D3E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266" w:type="dxa"/>
            <w:vAlign w:val="center"/>
          </w:tcPr>
          <w:p w14:paraId="697FB3B2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NE</w:t>
            </w:r>
          </w:p>
        </w:tc>
      </w:tr>
      <w:tr w:rsidR="0040657D" w:rsidRPr="005820D0" w14:paraId="2E5CF040" w14:textId="77777777" w:rsidTr="00D82085">
        <w:trPr>
          <w:trHeight w:val="567"/>
        </w:trPr>
        <w:tc>
          <w:tcPr>
            <w:tcW w:w="4531" w:type="dxa"/>
            <w:vAlign w:val="center"/>
          </w:tcPr>
          <w:p w14:paraId="01D58800" w14:textId="77777777" w:rsidR="0040657D" w:rsidRPr="005820D0" w:rsidRDefault="0040657D" w:rsidP="00D82085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820D0">
              <w:rPr>
                <w:rFonts w:ascii="Times New Roman" w:eastAsia="Times New Roman" w:hAnsi="Times New Roman" w:cs="Times New Roman"/>
                <w:lang w:eastAsia="hr-HR"/>
              </w:rPr>
              <w:t>Posjeduje okućnicu:</w:t>
            </w:r>
          </w:p>
        </w:tc>
        <w:tc>
          <w:tcPr>
            <w:tcW w:w="2265" w:type="dxa"/>
            <w:vAlign w:val="center"/>
          </w:tcPr>
          <w:p w14:paraId="77CF2C42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266" w:type="dxa"/>
            <w:vAlign w:val="center"/>
          </w:tcPr>
          <w:p w14:paraId="61E1CC06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NE</w:t>
            </w:r>
          </w:p>
        </w:tc>
      </w:tr>
      <w:tr w:rsidR="00A80E8E" w:rsidRPr="005820D0" w14:paraId="4F6D1768" w14:textId="77777777" w:rsidTr="00675668">
        <w:trPr>
          <w:trHeight w:val="567"/>
        </w:trPr>
        <w:tc>
          <w:tcPr>
            <w:tcW w:w="4531" w:type="dxa"/>
            <w:vAlign w:val="center"/>
          </w:tcPr>
          <w:p w14:paraId="3E799A92" w14:textId="6D539F33" w:rsidR="00A80E8E" w:rsidRPr="005820D0" w:rsidRDefault="00A80E8E" w:rsidP="00D82085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820D0">
              <w:rPr>
                <w:rFonts w:ascii="Times New Roman" w:eastAsia="Times New Roman" w:hAnsi="Times New Roman" w:cs="Times New Roman"/>
                <w:lang w:eastAsia="hr-HR"/>
              </w:rPr>
              <w:t>Napomena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</w:tc>
        <w:tc>
          <w:tcPr>
            <w:tcW w:w="4531" w:type="dxa"/>
            <w:gridSpan w:val="2"/>
            <w:vAlign w:val="center"/>
          </w:tcPr>
          <w:p w14:paraId="587D0672" w14:textId="19D4F416" w:rsidR="00A80E8E" w:rsidRPr="005820D0" w:rsidRDefault="00A80E8E" w:rsidP="00D820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57D" w:rsidRPr="005820D0" w14:paraId="497C260E" w14:textId="77777777" w:rsidTr="00D82085">
        <w:trPr>
          <w:trHeight w:val="1447"/>
        </w:trPr>
        <w:tc>
          <w:tcPr>
            <w:tcW w:w="9062" w:type="dxa"/>
            <w:gridSpan w:val="3"/>
            <w:vAlign w:val="center"/>
          </w:tcPr>
          <w:p w14:paraId="2727E260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Datum:___________________                           Potpis:____________________</w:t>
            </w:r>
          </w:p>
          <w:p w14:paraId="40243E70" w14:textId="77777777" w:rsidR="0040657D" w:rsidRPr="005820D0" w:rsidRDefault="0040657D" w:rsidP="00D82085">
            <w:pPr>
              <w:jc w:val="center"/>
              <w:rPr>
                <w:rFonts w:ascii="Times New Roman" w:hAnsi="Times New Roman" w:cs="Times New Roman"/>
              </w:rPr>
            </w:pPr>
            <w:r w:rsidRPr="005820D0">
              <w:rPr>
                <w:rFonts w:ascii="Times New Roman" w:hAnsi="Times New Roman" w:cs="Times New Roman"/>
              </w:rPr>
              <w:t>M.P.</w:t>
            </w:r>
          </w:p>
        </w:tc>
      </w:tr>
    </w:tbl>
    <w:p w14:paraId="2C983414" w14:textId="77777777" w:rsidR="00D82085" w:rsidRDefault="00D82085">
      <w:pPr>
        <w:rPr>
          <w:rFonts w:ascii="Times New Roman" w:hAnsi="Times New Roman" w:cs="Times New Roman"/>
        </w:rPr>
      </w:pPr>
    </w:p>
    <w:p w14:paraId="7A34216C" w14:textId="77777777" w:rsidR="00D82085" w:rsidRDefault="00D82085">
      <w:pPr>
        <w:rPr>
          <w:rFonts w:ascii="Times New Roman" w:hAnsi="Times New Roman" w:cs="Times New Roman"/>
        </w:rPr>
      </w:pPr>
    </w:p>
    <w:p w14:paraId="4FB2EE30" w14:textId="1E688F24" w:rsidR="00D82085" w:rsidRDefault="00D82085">
      <w:pPr>
        <w:rPr>
          <w:rFonts w:ascii="Times New Roman" w:hAnsi="Times New Roman" w:cs="Times New Roman"/>
        </w:rPr>
      </w:pPr>
    </w:p>
    <w:p w14:paraId="2C481A8B" w14:textId="652EFE64" w:rsidR="00D82085" w:rsidRDefault="00D82085">
      <w:pPr>
        <w:rPr>
          <w:rFonts w:ascii="Times New Roman" w:hAnsi="Times New Roman" w:cs="Times New Roman"/>
        </w:rPr>
      </w:pPr>
    </w:p>
    <w:p w14:paraId="7B264A35" w14:textId="77777777" w:rsidR="0040657D" w:rsidRDefault="0040657D"/>
    <w:sectPr w:rsidR="0040657D" w:rsidSect="00C22CB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B3"/>
    <w:rsid w:val="00026CD1"/>
    <w:rsid w:val="00191110"/>
    <w:rsid w:val="0024382F"/>
    <w:rsid w:val="0040657D"/>
    <w:rsid w:val="005820D0"/>
    <w:rsid w:val="00650A40"/>
    <w:rsid w:val="006B4BF9"/>
    <w:rsid w:val="007614B9"/>
    <w:rsid w:val="0087711D"/>
    <w:rsid w:val="008820F2"/>
    <w:rsid w:val="00935136"/>
    <w:rsid w:val="00A80E8E"/>
    <w:rsid w:val="00C22CB3"/>
    <w:rsid w:val="00C60522"/>
    <w:rsid w:val="00CE77F6"/>
    <w:rsid w:val="00D1422F"/>
    <w:rsid w:val="00D82085"/>
    <w:rsid w:val="00E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EC28"/>
  <w15:chartTrackingRefBased/>
  <w15:docId w15:val="{5E62554E-D9F8-46E8-B218-03014188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2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Pongrac</dc:creator>
  <cp:keywords/>
  <dc:description/>
  <cp:lastModifiedBy>Krešimir Pongrac</cp:lastModifiedBy>
  <cp:revision>2</cp:revision>
  <cp:lastPrinted>2022-07-04T09:44:00Z</cp:lastPrinted>
  <dcterms:created xsi:type="dcterms:W3CDTF">2022-07-04T11:11:00Z</dcterms:created>
  <dcterms:modified xsi:type="dcterms:W3CDTF">2022-07-04T11:11:00Z</dcterms:modified>
</cp:coreProperties>
</file>