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3F82" w14:textId="70B398C2" w:rsidR="004F3D3B" w:rsidRPr="004F3D3B" w:rsidRDefault="004F3D3B" w:rsidP="004F3D3B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4F3D3B">
        <w:rPr>
          <w:rFonts w:ascii="Calibri" w:eastAsia="Calibri" w:hAnsi="Calibri" w:cs="Times New Roman"/>
        </w:rPr>
        <w:t xml:space="preserve"> </w:t>
      </w:r>
      <w:r w:rsidRPr="004F3D3B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              </w:t>
      </w:r>
      <w:r w:rsidRPr="004F3D3B">
        <w:rPr>
          <w:rFonts w:ascii="Times New Roman" w:eastAsia="Times New Roman" w:hAnsi="Times New Roman" w:cs="Times New Roman"/>
          <w:noProof/>
          <w:color w:val="0000FF"/>
          <w:sz w:val="24"/>
          <w:szCs w:val="16"/>
          <w:lang w:eastAsia="hr-HR"/>
        </w:rPr>
        <w:drawing>
          <wp:inline distT="0" distB="0" distL="0" distR="0" wp14:anchorId="4D9C960B" wp14:editId="3BA8A3A4">
            <wp:extent cx="542925" cy="695325"/>
            <wp:effectExtent l="0" t="0" r="9525" b="9525"/>
            <wp:docPr id="1" name="Slika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B0FC1" w14:textId="77777777" w:rsidR="004F3D3B" w:rsidRPr="004F3D3B" w:rsidRDefault="004F3D3B" w:rsidP="004F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4F3D3B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           REPUBLIKA HRVATSKA </w:t>
      </w:r>
    </w:p>
    <w:p w14:paraId="65C83B6C" w14:textId="77777777" w:rsidR="004F3D3B" w:rsidRPr="004F3D3B" w:rsidRDefault="004F3D3B" w:rsidP="004F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  <w:r w:rsidRPr="004F3D3B">
        <w:rPr>
          <w:rFonts w:ascii="Times New Roman" w:eastAsia="Times New Roman" w:hAnsi="Times New Roman" w:cs="Times New Roman"/>
          <w:sz w:val="24"/>
          <w:szCs w:val="16"/>
          <w:lang w:eastAsia="hr-HR"/>
        </w:rPr>
        <w:t xml:space="preserve">    VIROVITIČKO-PODRAVSKA ŽUPANIJA</w:t>
      </w:r>
      <w:r w:rsidRPr="004F3D3B">
        <w:rPr>
          <w:rFonts w:ascii="Times New Roman" w:eastAsia="Times New Roman" w:hAnsi="Times New Roman" w:cs="Times New Roman"/>
          <w:sz w:val="24"/>
          <w:szCs w:val="16"/>
          <w:lang w:eastAsia="hr-HR"/>
        </w:rPr>
        <w:br/>
        <w:t xml:space="preserve">                   GRAD ORAHOVICA</w:t>
      </w:r>
    </w:p>
    <w:p w14:paraId="49582A22" w14:textId="77777777" w:rsidR="004F3D3B" w:rsidRDefault="004F3D3B" w:rsidP="000A1A7B">
      <w:pPr>
        <w:tabs>
          <w:tab w:val="left" w:pos="9000"/>
        </w:tabs>
        <w:ind w:right="72"/>
        <w:rPr>
          <w:rFonts w:ascii="Times New Roman" w:eastAsia="Times New Roman" w:hAnsi="Times New Roman" w:cs="Times New Roman"/>
          <w:sz w:val="24"/>
          <w:szCs w:val="16"/>
          <w:lang w:eastAsia="hr-HR"/>
        </w:rPr>
      </w:pPr>
    </w:p>
    <w:p w14:paraId="78968CF3" w14:textId="77777777" w:rsidR="00405DCB" w:rsidRPr="008C7B2C" w:rsidRDefault="00405DCB" w:rsidP="00405DCB">
      <w:pPr>
        <w:tabs>
          <w:tab w:val="center" w:pos="1701"/>
          <w:tab w:val="center" w:pos="793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B2C">
        <w:rPr>
          <w:rFonts w:ascii="Times New Roman" w:hAnsi="Times New Roman" w:cs="Times New Roman"/>
          <w:b/>
          <w:bCs/>
          <w:sz w:val="24"/>
          <w:szCs w:val="24"/>
        </w:rPr>
        <w:t xml:space="preserve">I Z J A V A </w:t>
      </w:r>
    </w:p>
    <w:p w14:paraId="42AA39AB" w14:textId="77777777" w:rsidR="00405DCB" w:rsidRPr="008C7B2C" w:rsidRDefault="00405DCB" w:rsidP="00405DCB">
      <w:pPr>
        <w:tabs>
          <w:tab w:val="center" w:pos="1701"/>
          <w:tab w:val="center" w:pos="793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B2C">
        <w:rPr>
          <w:rFonts w:ascii="Times New Roman" w:hAnsi="Times New Roman" w:cs="Times New Roman"/>
          <w:b/>
          <w:bCs/>
          <w:sz w:val="24"/>
          <w:szCs w:val="24"/>
        </w:rPr>
        <w:t>O PRIHVAĆANJU JAVNE OBJAVE OSOBNIH PODATAKA</w:t>
      </w:r>
    </w:p>
    <w:p w14:paraId="17732479" w14:textId="5FCD18CE" w:rsidR="00405DCB" w:rsidRPr="008C7B2C" w:rsidRDefault="00405DCB" w:rsidP="00405DCB">
      <w:pPr>
        <w:pStyle w:val="Odlomakpopisa"/>
        <w:numPr>
          <w:ilvl w:val="0"/>
          <w:numId w:val="31"/>
        </w:numPr>
        <w:tabs>
          <w:tab w:val="center" w:pos="1701"/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B2C">
        <w:rPr>
          <w:rFonts w:ascii="Times New Roman" w:hAnsi="Times New Roman" w:cs="Times New Roman"/>
          <w:b/>
          <w:bCs/>
          <w:sz w:val="24"/>
          <w:szCs w:val="24"/>
        </w:rPr>
        <w:t>davanj</w:t>
      </w:r>
      <w:r w:rsidR="00823C04" w:rsidRPr="008C7B2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C7B2C">
        <w:rPr>
          <w:rFonts w:ascii="Times New Roman" w:hAnsi="Times New Roman" w:cs="Times New Roman"/>
          <w:b/>
          <w:bCs/>
          <w:sz w:val="24"/>
          <w:szCs w:val="24"/>
        </w:rPr>
        <w:t xml:space="preserve"> privole Gradu Orahovici</w:t>
      </w:r>
    </w:p>
    <w:p w14:paraId="374AF725" w14:textId="77777777" w:rsidR="00405DCB" w:rsidRPr="00405DCB" w:rsidRDefault="00405DCB" w:rsidP="00405DCB">
      <w:pPr>
        <w:tabs>
          <w:tab w:val="center" w:pos="1701"/>
          <w:tab w:val="center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CD7DF" w14:textId="0B007D1C" w:rsidR="00405DCB" w:rsidRDefault="00405DCB" w:rsidP="00405DCB">
      <w:pPr>
        <w:pStyle w:val="Bezproreda"/>
        <w:spacing w:line="276" w:lineRule="auto"/>
        <w:jc w:val="both"/>
      </w:pPr>
      <w:r>
        <w:t xml:space="preserve">Grad Orahovica kao tijelo javne vlasti, sukladno odredbama Zakona o pravu na pristup informacijama („Narodne novine“, br. 25/13., 85/15. i 69/22.), obvezna je, radi upoznavanja javnosti, omogućiti pristup informacijama o svom radu pravodobnom objavom na svojim mrežnim stranicama ili u javnom glasilu. </w:t>
      </w:r>
    </w:p>
    <w:p w14:paraId="72C27FD8" w14:textId="77777777" w:rsidR="00405DCB" w:rsidRDefault="00405DCB" w:rsidP="00405DCB">
      <w:pPr>
        <w:pStyle w:val="Bezproreda"/>
        <w:spacing w:line="276" w:lineRule="auto"/>
        <w:jc w:val="both"/>
      </w:pPr>
    </w:p>
    <w:p w14:paraId="2AAF68A6" w14:textId="77777777" w:rsidR="00405DCB" w:rsidRDefault="00405DCB" w:rsidP="00405DCB">
      <w:pPr>
        <w:pStyle w:val="Bezproreda"/>
        <w:spacing w:line="276" w:lineRule="auto"/>
        <w:jc w:val="both"/>
      </w:pPr>
      <w:r>
        <w:t xml:space="preserve">Slijedom navedenoga ja, _______________________________, OIB:__________________, </w:t>
      </w:r>
    </w:p>
    <w:p w14:paraId="264E606E" w14:textId="77777777" w:rsidR="00405DCB" w:rsidRDefault="00405DCB" w:rsidP="00405DCB">
      <w:pPr>
        <w:pStyle w:val="Bezproreda"/>
        <w:spacing w:line="276" w:lineRule="auto"/>
        <w:jc w:val="both"/>
      </w:pPr>
    </w:p>
    <w:p w14:paraId="27D61150" w14:textId="77777777" w:rsidR="00405DCB" w:rsidRDefault="00405DCB" w:rsidP="00405DCB">
      <w:pPr>
        <w:pStyle w:val="Bezproreda"/>
        <w:spacing w:line="276" w:lineRule="auto"/>
        <w:jc w:val="both"/>
      </w:pPr>
      <w:r>
        <w:t>__________________________________________________________________________,</w:t>
      </w:r>
    </w:p>
    <w:p w14:paraId="5A62EA20" w14:textId="565B6956" w:rsidR="00405DCB" w:rsidRDefault="00405DCB" w:rsidP="00405DCB">
      <w:pPr>
        <w:pStyle w:val="Bezproreda"/>
        <w:spacing w:line="276" w:lineRule="auto"/>
        <w:jc w:val="both"/>
      </w:pPr>
      <w:r>
        <w:t xml:space="preserve">                                                       (adresa prebivališta)</w:t>
      </w:r>
    </w:p>
    <w:p w14:paraId="66BF316E" w14:textId="77777777" w:rsidR="00405DCB" w:rsidRDefault="00405DCB" w:rsidP="00405DCB">
      <w:pPr>
        <w:pStyle w:val="Bezproreda"/>
        <w:spacing w:line="276" w:lineRule="auto"/>
        <w:jc w:val="both"/>
      </w:pPr>
    </w:p>
    <w:p w14:paraId="4FE246B0" w14:textId="673EF155" w:rsidR="00405DCB" w:rsidRPr="000E76C8" w:rsidRDefault="00405DCB" w:rsidP="000E76C8">
      <w:pPr>
        <w:pStyle w:val="Bezproreda"/>
        <w:spacing w:line="276" w:lineRule="auto"/>
        <w:jc w:val="both"/>
      </w:pPr>
      <w:r>
        <w:t xml:space="preserve">kandidat/kinja na Javni poziv za </w:t>
      </w:r>
      <w:r w:rsidR="000E76C8" w:rsidRPr="000E76C8">
        <w:t xml:space="preserve">prijam u radni odnos na određeno, puno radno vrijeme (zamjena do povratka radnice sa bolovanja) </w:t>
      </w:r>
      <w:r>
        <w:t xml:space="preserve">za vrijeme trajanja provedbe projekta </w:t>
      </w:r>
      <w:r w:rsidRPr="0095148D">
        <w:t>„Pružanje usluge potpore i podrške u svakodnevnom životu na području grada Orahovice“</w:t>
      </w:r>
      <w:r>
        <w:t xml:space="preserve"> SF.3.4.11.01.0339 u sklopu programa „Zaželi-prevencija institucionalizacije“ </w:t>
      </w:r>
      <w:r w:rsidRPr="003F6808">
        <w:t xml:space="preserve"> </w:t>
      </w:r>
      <w:r w:rsidRPr="00405DCB">
        <w:t xml:space="preserve">izjavljujem da sam podnošenjem prijave, koja sadrži moje osobne podatke, dao/la pristanak/privolu </w:t>
      </w:r>
      <w:r>
        <w:t>Gradu Orahovici</w:t>
      </w:r>
      <w:r w:rsidRPr="00405DCB">
        <w:t xml:space="preserve"> da, u prijavi navedene moje osobne podatke, prikuplja i obrađuje isključivo u svrhu zapošljavanja, te da ih može koristiti i u svrhu kontaktiranja i objave na svojim mrežnim stranicama, oglasnoj ploči i u svome službenom glasilu, a sve sukladno Zakonu o provedbi Uredbe o zaštiti osobnih podataka („Narodne novine“, broj: 42/18.) i Uredbe (EU) 2016/679 Europskog parlamenta i Vijeća od 27. travnja 2016. godine o zaš</w:t>
      </w:r>
      <w:r w:rsidR="000515DC">
        <w:t>t</w:t>
      </w:r>
      <w:r w:rsidRPr="00405DCB">
        <w:t>iti pojedinca u vezi s obradom osobnih podataka i o slobodnom kretanju takvih podataka te o stavljanju izvan snage Direktive 95/46/EU (SL.L.119,4.5.2016).</w:t>
      </w:r>
      <w:r>
        <w:rPr>
          <w:lang w:val="pl-PL"/>
        </w:rPr>
        <w:tab/>
      </w:r>
    </w:p>
    <w:p w14:paraId="4CEF1B2D" w14:textId="77777777" w:rsidR="00405DCB" w:rsidRDefault="00405DCB" w:rsidP="00405DCB">
      <w:pPr>
        <w:spacing w:after="0" w:line="276" w:lineRule="auto"/>
        <w:jc w:val="both"/>
        <w:rPr>
          <w:lang w:val="pl-PL"/>
        </w:rPr>
      </w:pPr>
    </w:p>
    <w:p w14:paraId="647368EB" w14:textId="4B8B5780" w:rsidR="00405DCB" w:rsidRDefault="000515DC" w:rsidP="00405DCB">
      <w:pPr>
        <w:spacing w:after="0" w:line="276" w:lineRule="auto"/>
        <w:jc w:val="both"/>
        <w:rPr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2448F" wp14:editId="59C6316C">
                <wp:simplePos x="0" y="0"/>
                <wp:positionH relativeFrom="column">
                  <wp:posOffset>889636</wp:posOffset>
                </wp:positionH>
                <wp:positionV relativeFrom="paragraph">
                  <wp:posOffset>183514</wp:posOffset>
                </wp:positionV>
                <wp:extent cx="914400" cy="0"/>
                <wp:effectExtent l="0" t="0" r="0" b="0"/>
                <wp:wrapNone/>
                <wp:docPr id="1730201403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43F62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14.45pt" to="142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lang w:val="pl-PL"/>
        </w:rPr>
        <w:t>U</w:t>
      </w:r>
      <w:r w:rsidRPr="000515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Orahovici</w:t>
      </w:r>
      <w:r>
        <w:rPr>
          <w:lang w:val="pl-PL"/>
        </w:rPr>
        <w:t xml:space="preserve">                                    </w:t>
      </w:r>
      <w:r w:rsidRPr="000515DC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13AD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515D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E5E3E35" w14:textId="783C7DD7" w:rsidR="00405DCB" w:rsidRPr="00405DCB" w:rsidRDefault="00405DCB" w:rsidP="00405D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</w:t>
      </w:r>
    </w:p>
    <w:p w14:paraId="56C6C8E8" w14:textId="7AA120EA" w:rsidR="00405DCB" w:rsidRDefault="00405DCB" w:rsidP="00405DCB">
      <w:pPr>
        <w:rPr>
          <w:rFonts w:ascii="Times New Roman" w:hAnsi="Times New Roman" w:cs="Times New Roman"/>
          <w:sz w:val="24"/>
          <w:szCs w:val="24"/>
        </w:rPr>
      </w:pPr>
      <w:r w:rsidRPr="00405DCB">
        <w:rPr>
          <w:rFonts w:ascii="Times New Roman" w:hAnsi="Times New Roman" w:cs="Times New Roman"/>
          <w:sz w:val="24"/>
          <w:szCs w:val="24"/>
        </w:rPr>
        <w:t xml:space="preserve"> </w:t>
      </w:r>
      <w:r w:rsidRPr="00405DCB">
        <w:rPr>
          <w:rFonts w:ascii="Times New Roman" w:hAnsi="Times New Roman" w:cs="Times New Roman"/>
          <w:sz w:val="24"/>
          <w:szCs w:val="24"/>
        </w:rPr>
        <w:tab/>
      </w:r>
      <w:r w:rsidRPr="00405DCB">
        <w:rPr>
          <w:rFonts w:ascii="Times New Roman" w:hAnsi="Times New Roman" w:cs="Times New Roman"/>
          <w:sz w:val="24"/>
          <w:szCs w:val="24"/>
        </w:rPr>
        <w:tab/>
      </w:r>
      <w:r w:rsidRPr="00405DCB">
        <w:rPr>
          <w:rFonts w:ascii="Times New Roman" w:hAnsi="Times New Roman" w:cs="Times New Roman"/>
          <w:sz w:val="24"/>
          <w:szCs w:val="24"/>
        </w:rPr>
        <w:tab/>
      </w:r>
      <w:r w:rsidRPr="00405DCB">
        <w:rPr>
          <w:rFonts w:ascii="Times New Roman" w:hAnsi="Times New Roman" w:cs="Times New Roman"/>
          <w:sz w:val="24"/>
          <w:szCs w:val="24"/>
        </w:rPr>
        <w:tab/>
      </w:r>
      <w:r w:rsidRPr="00405DCB">
        <w:rPr>
          <w:rFonts w:ascii="Times New Roman" w:hAnsi="Times New Roman" w:cs="Times New Roman"/>
          <w:sz w:val="24"/>
          <w:szCs w:val="24"/>
        </w:rPr>
        <w:tab/>
      </w:r>
      <w:r w:rsidRPr="00405DCB">
        <w:rPr>
          <w:rFonts w:ascii="Times New Roman" w:hAnsi="Times New Roman" w:cs="Times New Roman"/>
          <w:sz w:val="24"/>
          <w:szCs w:val="24"/>
        </w:rPr>
        <w:tab/>
      </w:r>
      <w:r w:rsidRPr="00405DCB">
        <w:rPr>
          <w:rFonts w:ascii="Times New Roman" w:hAnsi="Times New Roman" w:cs="Times New Roman"/>
          <w:sz w:val="24"/>
          <w:szCs w:val="24"/>
        </w:rPr>
        <w:tab/>
      </w:r>
      <w:r w:rsidRPr="00405DCB">
        <w:rPr>
          <w:rFonts w:ascii="Times New Roman" w:hAnsi="Times New Roman" w:cs="Times New Roman"/>
          <w:sz w:val="24"/>
          <w:szCs w:val="24"/>
        </w:rPr>
        <w:tab/>
      </w:r>
      <w:r w:rsidRPr="00405DCB">
        <w:rPr>
          <w:rFonts w:ascii="Times New Roman" w:hAnsi="Times New Roman" w:cs="Times New Roman"/>
          <w:sz w:val="24"/>
          <w:szCs w:val="24"/>
        </w:rPr>
        <w:tab/>
      </w:r>
      <w:r w:rsidRPr="00405DCB">
        <w:rPr>
          <w:rFonts w:ascii="Times New Roman" w:hAnsi="Times New Roman" w:cs="Times New Roman"/>
          <w:sz w:val="24"/>
          <w:szCs w:val="24"/>
        </w:rPr>
        <w:tab/>
        <w:t>IZJAVU DAO/LA:</w:t>
      </w:r>
    </w:p>
    <w:p w14:paraId="389B4B7B" w14:textId="35150D90" w:rsidR="00405DCB" w:rsidRPr="00405DCB" w:rsidRDefault="00405DCB" w:rsidP="000E76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</w:t>
      </w:r>
    </w:p>
    <w:sectPr w:rsidR="00405DCB" w:rsidRPr="00405DCB" w:rsidSect="001D6FAE">
      <w:headerReference w:type="default" r:id="rId11"/>
      <w:footerReference w:type="default" r:id="rId12"/>
      <w:pgSz w:w="11906" w:h="16838" w:code="9"/>
      <w:pgMar w:top="851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BDEA0" w14:textId="77777777" w:rsidR="0092649F" w:rsidRDefault="0092649F" w:rsidP="00E96738">
      <w:pPr>
        <w:spacing w:after="0" w:line="240" w:lineRule="auto"/>
      </w:pPr>
      <w:r>
        <w:separator/>
      </w:r>
    </w:p>
  </w:endnote>
  <w:endnote w:type="continuationSeparator" w:id="0">
    <w:p w14:paraId="55F38610" w14:textId="77777777" w:rsidR="0092649F" w:rsidRDefault="0092649F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CFE7" w14:textId="4E003019" w:rsidR="00E96738" w:rsidRPr="00E96738" w:rsidRDefault="00F06EDA" w:rsidP="008B68AA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4179919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59D53" w14:textId="77777777" w:rsidR="0092649F" w:rsidRDefault="0092649F" w:rsidP="00E96738">
      <w:pPr>
        <w:spacing w:after="0" w:line="240" w:lineRule="auto"/>
      </w:pPr>
      <w:r>
        <w:separator/>
      </w:r>
    </w:p>
  </w:footnote>
  <w:footnote w:type="continuationSeparator" w:id="0">
    <w:p w14:paraId="413F911F" w14:textId="77777777" w:rsidR="0092649F" w:rsidRDefault="0092649F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6E09" w14:textId="76069041" w:rsidR="00B5470F" w:rsidRDefault="00F06EDA" w:rsidP="00F06EDA">
    <w:pPr>
      <w:pStyle w:val="Zaglavlje"/>
      <w:jc w:val="right"/>
    </w:pPr>
    <w:r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445896051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AF8D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3F9B57"/>
    <w:multiLevelType w:val="hybridMultilevel"/>
    <w:tmpl w:val="A64E6814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E40F56"/>
    <w:multiLevelType w:val="hybridMultilevel"/>
    <w:tmpl w:val="4878AA16"/>
    <w:lvl w:ilvl="0" w:tplc="93908484">
      <w:start w:val="1"/>
      <w:numFmt w:val="decimal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561C69"/>
    <w:multiLevelType w:val="hybridMultilevel"/>
    <w:tmpl w:val="C8C48DEC"/>
    <w:lvl w:ilvl="0" w:tplc="1C58C01E">
      <w:numFmt w:val="bullet"/>
      <w:lvlText w:val="-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79605F"/>
    <w:multiLevelType w:val="hybridMultilevel"/>
    <w:tmpl w:val="447A8890"/>
    <w:lvl w:ilvl="0" w:tplc="682615EA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972DC7"/>
    <w:multiLevelType w:val="hybridMultilevel"/>
    <w:tmpl w:val="ECEC9C3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F94D2A"/>
    <w:multiLevelType w:val="hybridMultilevel"/>
    <w:tmpl w:val="174E914C"/>
    <w:lvl w:ilvl="0" w:tplc="41363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064347"/>
    <w:multiLevelType w:val="hybridMultilevel"/>
    <w:tmpl w:val="E9ECA108"/>
    <w:lvl w:ilvl="0" w:tplc="020CE38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D30B1D"/>
    <w:multiLevelType w:val="hybridMultilevel"/>
    <w:tmpl w:val="91724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2756A"/>
    <w:multiLevelType w:val="hybridMultilevel"/>
    <w:tmpl w:val="87A07A30"/>
    <w:lvl w:ilvl="0" w:tplc="A1142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BB7E33"/>
    <w:multiLevelType w:val="hybridMultilevel"/>
    <w:tmpl w:val="16A29FCA"/>
    <w:lvl w:ilvl="0" w:tplc="F732FE3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2F40A02"/>
    <w:multiLevelType w:val="hybridMultilevel"/>
    <w:tmpl w:val="C0C82B2E"/>
    <w:lvl w:ilvl="0" w:tplc="BC3AA9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86F50"/>
    <w:multiLevelType w:val="hybridMultilevel"/>
    <w:tmpl w:val="EAF09E04"/>
    <w:lvl w:ilvl="0" w:tplc="1C58C0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C6317B"/>
    <w:multiLevelType w:val="hybridMultilevel"/>
    <w:tmpl w:val="DD14D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12A5F"/>
    <w:multiLevelType w:val="multilevel"/>
    <w:tmpl w:val="19BA5414"/>
    <w:numStyleLink w:val="Style1"/>
  </w:abstractNum>
  <w:abstractNum w:abstractNumId="17" w15:restartNumberingAfterBreak="0">
    <w:nsid w:val="49D71114"/>
    <w:multiLevelType w:val="hybridMultilevel"/>
    <w:tmpl w:val="A0C6344E"/>
    <w:lvl w:ilvl="0" w:tplc="DD1057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333DC"/>
    <w:multiLevelType w:val="hybridMultilevel"/>
    <w:tmpl w:val="0ED6A930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49C2C27"/>
    <w:multiLevelType w:val="multilevel"/>
    <w:tmpl w:val="19BA5414"/>
    <w:numStyleLink w:val="Style1"/>
  </w:abstractNum>
  <w:abstractNum w:abstractNumId="20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C236C"/>
    <w:multiLevelType w:val="hybridMultilevel"/>
    <w:tmpl w:val="1D165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C3FD5"/>
    <w:multiLevelType w:val="hybridMultilevel"/>
    <w:tmpl w:val="48FC6DD8"/>
    <w:lvl w:ilvl="0" w:tplc="1C58C01E">
      <w:numFmt w:val="bullet"/>
      <w:lvlText w:val="-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0ED7F4E"/>
    <w:multiLevelType w:val="hybridMultilevel"/>
    <w:tmpl w:val="BC92A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675B7"/>
    <w:multiLevelType w:val="hybridMultilevel"/>
    <w:tmpl w:val="7F08E020"/>
    <w:lvl w:ilvl="0" w:tplc="6C16F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44F3DA9"/>
    <w:multiLevelType w:val="hybridMultilevel"/>
    <w:tmpl w:val="6BB8E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B5521"/>
    <w:multiLevelType w:val="hybridMultilevel"/>
    <w:tmpl w:val="15FA7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FFCB1"/>
    <w:multiLevelType w:val="hybridMultilevel"/>
    <w:tmpl w:val="886ACBB6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754752">
    <w:abstractNumId w:val="15"/>
  </w:num>
  <w:num w:numId="2" w16cid:durableId="492456920">
    <w:abstractNumId w:val="24"/>
  </w:num>
  <w:num w:numId="3" w16cid:durableId="1605115505">
    <w:abstractNumId w:val="21"/>
  </w:num>
  <w:num w:numId="4" w16cid:durableId="1663510340">
    <w:abstractNumId w:val="16"/>
  </w:num>
  <w:num w:numId="5" w16cid:durableId="76292624">
    <w:abstractNumId w:val="20"/>
  </w:num>
  <w:num w:numId="6" w16cid:durableId="920986824">
    <w:abstractNumId w:val="23"/>
  </w:num>
  <w:num w:numId="7" w16cid:durableId="1593931239">
    <w:abstractNumId w:val="26"/>
  </w:num>
  <w:num w:numId="8" w16cid:durableId="1574311122">
    <w:abstractNumId w:val="22"/>
  </w:num>
  <w:num w:numId="9" w16cid:durableId="125901875">
    <w:abstractNumId w:val="13"/>
  </w:num>
  <w:num w:numId="10" w16cid:durableId="44987823">
    <w:abstractNumId w:val="1"/>
  </w:num>
  <w:num w:numId="11" w16cid:durableId="567805697">
    <w:abstractNumId w:val="25"/>
  </w:num>
  <w:num w:numId="12" w16cid:durableId="694620129">
    <w:abstractNumId w:val="3"/>
  </w:num>
  <w:num w:numId="13" w16cid:durableId="742752143">
    <w:abstractNumId w:val="28"/>
  </w:num>
  <w:num w:numId="14" w16cid:durableId="600450646">
    <w:abstractNumId w:val="2"/>
  </w:num>
  <w:num w:numId="15" w16cid:durableId="1697080242">
    <w:abstractNumId w:val="29"/>
  </w:num>
  <w:num w:numId="16" w16cid:durableId="1914661472">
    <w:abstractNumId w:val="14"/>
  </w:num>
  <w:num w:numId="17" w16cid:durableId="963773997">
    <w:abstractNumId w:val="30"/>
  </w:num>
  <w:num w:numId="18" w16cid:durableId="1230506149">
    <w:abstractNumId w:val="0"/>
  </w:num>
  <w:num w:numId="19" w16cid:durableId="944114454">
    <w:abstractNumId w:val="18"/>
  </w:num>
  <w:num w:numId="20" w16cid:durableId="776800249">
    <w:abstractNumId w:val="5"/>
  </w:num>
  <w:num w:numId="21" w16cid:durableId="258762267">
    <w:abstractNumId w:val="19"/>
  </w:num>
  <w:num w:numId="22" w16cid:durableId="341081097">
    <w:abstractNumId w:val="8"/>
  </w:num>
  <w:num w:numId="23" w16cid:durableId="1194537949">
    <w:abstractNumId w:val="9"/>
  </w:num>
  <w:num w:numId="24" w16cid:durableId="135070549">
    <w:abstractNumId w:val="10"/>
  </w:num>
  <w:num w:numId="25" w16cid:durableId="1276979116">
    <w:abstractNumId w:val="27"/>
  </w:num>
  <w:num w:numId="26" w16cid:durableId="2086763431">
    <w:abstractNumId w:val="4"/>
  </w:num>
  <w:num w:numId="27" w16cid:durableId="314527051">
    <w:abstractNumId w:val="7"/>
  </w:num>
  <w:num w:numId="28" w16cid:durableId="1504003977">
    <w:abstractNumId w:val="6"/>
  </w:num>
  <w:num w:numId="29" w16cid:durableId="905064864">
    <w:abstractNumId w:val="12"/>
  </w:num>
  <w:num w:numId="30" w16cid:durableId="1626304989">
    <w:abstractNumId w:val="17"/>
  </w:num>
  <w:num w:numId="31" w16cid:durableId="1679884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2468E"/>
    <w:rsid w:val="00030F92"/>
    <w:rsid w:val="00034FE1"/>
    <w:rsid w:val="000515DC"/>
    <w:rsid w:val="000605B0"/>
    <w:rsid w:val="000A1A7B"/>
    <w:rsid w:val="000A2113"/>
    <w:rsid w:val="000B2F0D"/>
    <w:rsid w:val="000D3C98"/>
    <w:rsid w:val="000D4485"/>
    <w:rsid w:val="000D4F8F"/>
    <w:rsid w:val="000E190D"/>
    <w:rsid w:val="000E76C8"/>
    <w:rsid w:val="00102D1A"/>
    <w:rsid w:val="00111F97"/>
    <w:rsid w:val="001161D2"/>
    <w:rsid w:val="001461D2"/>
    <w:rsid w:val="001516B7"/>
    <w:rsid w:val="00193CF3"/>
    <w:rsid w:val="001A16F8"/>
    <w:rsid w:val="001B76E5"/>
    <w:rsid w:val="001D6FAE"/>
    <w:rsid w:val="001E391B"/>
    <w:rsid w:val="00247094"/>
    <w:rsid w:val="00287307"/>
    <w:rsid w:val="002A1628"/>
    <w:rsid w:val="002E2F7C"/>
    <w:rsid w:val="002F1312"/>
    <w:rsid w:val="00302B19"/>
    <w:rsid w:val="00313AD9"/>
    <w:rsid w:val="0033380F"/>
    <w:rsid w:val="00376D7E"/>
    <w:rsid w:val="003B29D8"/>
    <w:rsid w:val="003C52C3"/>
    <w:rsid w:val="004016EA"/>
    <w:rsid w:val="00405DCB"/>
    <w:rsid w:val="004151D9"/>
    <w:rsid w:val="00423DE4"/>
    <w:rsid w:val="0043000B"/>
    <w:rsid w:val="00434415"/>
    <w:rsid w:val="00441867"/>
    <w:rsid w:val="00477217"/>
    <w:rsid w:val="00495809"/>
    <w:rsid w:val="004A6017"/>
    <w:rsid w:val="004B22D7"/>
    <w:rsid w:val="004B4D40"/>
    <w:rsid w:val="004D493C"/>
    <w:rsid w:val="004E406C"/>
    <w:rsid w:val="004F3D3B"/>
    <w:rsid w:val="00502265"/>
    <w:rsid w:val="00541C7A"/>
    <w:rsid w:val="00551656"/>
    <w:rsid w:val="0055625C"/>
    <w:rsid w:val="00557108"/>
    <w:rsid w:val="00583E99"/>
    <w:rsid w:val="005977AC"/>
    <w:rsid w:val="005A39C3"/>
    <w:rsid w:val="005B0952"/>
    <w:rsid w:val="006404A7"/>
    <w:rsid w:val="006716FB"/>
    <w:rsid w:val="006736C5"/>
    <w:rsid w:val="00673B7F"/>
    <w:rsid w:val="006A220C"/>
    <w:rsid w:val="006A34DB"/>
    <w:rsid w:val="006B6815"/>
    <w:rsid w:val="006C3EAE"/>
    <w:rsid w:val="006C3EE4"/>
    <w:rsid w:val="006C68B9"/>
    <w:rsid w:val="006D1AFC"/>
    <w:rsid w:val="007016CE"/>
    <w:rsid w:val="00724426"/>
    <w:rsid w:val="00733433"/>
    <w:rsid w:val="00736E0B"/>
    <w:rsid w:val="0074326F"/>
    <w:rsid w:val="007837FB"/>
    <w:rsid w:val="007C04C6"/>
    <w:rsid w:val="007C5751"/>
    <w:rsid w:val="007F5BBE"/>
    <w:rsid w:val="00823C04"/>
    <w:rsid w:val="00835F80"/>
    <w:rsid w:val="00851CD3"/>
    <w:rsid w:val="00853274"/>
    <w:rsid w:val="00867F23"/>
    <w:rsid w:val="008B629C"/>
    <w:rsid w:val="008B68AA"/>
    <w:rsid w:val="008C1ACC"/>
    <w:rsid w:val="008C7B2C"/>
    <w:rsid w:val="008E00E8"/>
    <w:rsid w:val="008E63BD"/>
    <w:rsid w:val="008F4A77"/>
    <w:rsid w:val="00903178"/>
    <w:rsid w:val="00923808"/>
    <w:rsid w:val="0092649F"/>
    <w:rsid w:val="009355F5"/>
    <w:rsid w:val="00945D21"/>
    <w:rsid w:val="00947D27"/>
    <w:rsid w:val="009510BC"/>
    <w:rsid w:val="0096138A"/>
    <w:rsid w:val="009D0449"/>
    <w:rsid w:val="009E4F2B"/>
    <w:rsid w:val="009F0C28"/>
    <w:rsid w:val="00A032A0"/>
    <w:rsid w:val="00A20DF8"/>
    <w:rsid w:val="00A35C07"/>
    <w:rsid w:val="00A41AC2"/>
    <w:rsid w:val="00A95851"/>
    <w:rsid w:val="00A97EC2"/>
    <w:rsid w:val="00AB3BC4"/>
    <w:rsid w:val="00AC12AE"/>
    <w:rsid w:val="00AC3113"/>
    <w:rsid w:val="00AD48B2"/>
    <w:rsid w:val="00AE6762"/>
    <w:rsid w:val="00AE7513"/>
    <w:rsid w:val="00B168C5"/>
    <w:rsid w:val="00B4030F"/>
    <w:rsid w:val="00B43C30"/>
    <w:rsid w:val="00B461F5"/>
    <w:rsid w:val="00B47D7B"/>
    <w:rsid w:val="00B5470F"/>
    <w:rsid w:val="00B95EE4"/>
    <w:rsid w:val="00BA4C82"/>
    <w:rsid w:val="00BC0C02"/>
    <w:rsid w:val="00BC1AB2"/>
    <w:rsid w:val="00BC2872"/>
    <w:rsid w:val="00BD69D7"/>
    <w:rsid w:val="00BF3576"/>
    <w:rsid w:val="00C05950"/>
    <w:rsid w:val="00C23AB6"/>
    <w:rsid w:val="00C2607E"/>
    <w:rsid w:val="00C43936"/>
    <w:rsid w:val="00C637EC"/>
    <w:rsid w:val="00C7374E"/>
    <w:rsid w:val="00D238F7"/>
    <w:rsid w:val="00D426AE"/>
    <w:rsid w:val="00D53D93"/>
    <w:rsid w:val="00D65D87"/>
    <w:rsid w:val="00D83FAE"/>
    <w:rsid w:val="00D90C6A"/>
    <w:rsid w:val="00D91663"/>
    <w:rsid w:val="00DC1677"/>
    <w:rsid w:val="00DC2E44"/>
    <w:rsid w:val="00DE75A4"/>
    <w:rsid w:val="00E13172"/>
    <w:rsid w:val="00E14419"/>
    <w:rsid w:val="00E1593B"/>
    <w:rsid w:val="00E16523"/>
    <w:rsid w:val="00E21D72"/>
    <w:rsid w:val="00E62986"/>
    <w:rsid w:val="00E706FD"/>
    <w:rsid w:val="00E854D0"/>
    <w:rsid w:val="00E92014"/>
    <w:rsid w:val="00E93946"/>
    <w:rsid w:val="00E96738"/>
    <w:rsid w:val="00EB0A29"/>
    <w:rsid w:val="00EE6504"/>
    <w:rsid w:val="00F016B9"/>
    <w:rsid w:val="00F01A6A"/>
    <w:rsid w:val="00F06EDA"/>
    <w:rsid w:val="00F71169"/>
    <w:rsid w:val="00F767B7"/>
    <w:rsid w:val="00F86A8E"/>
    <w:rsid w:val="00F970DA"/>
    <w:rsid w:val="00FC757F"/>
    <w:rsid w:val="00FD1500"/>
    <w:rsid w:val="00FD2B1D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Default">
    <w:name w:val="Default"/>
    <w:rsid w:val="00EE65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B95EE4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F5BB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F5BB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F5BBE"/>
    <w:rPr>
      <w:vertAlign w:val="superscript"/>
    </w:rPr>
  </w:style>
  <w:style w:type="paragraph" w:styleId="Bezproreda">
    <w:name w:val="No Spacing"/>
    <w:uiPriority w:val="1"/>
    <w:qFormat/>
    <w:rsid w:val="0040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c/c9/Coat_of_arms_of_Croatia.s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upload.wikimedia.org/wikipedia/commons/thumb/c/c9/Coat_of_arms_of_Croatia.svg/475px-Coat_of_arms_of_Croatia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Irena Stipanovic</cp:lastModifiedBy>
  <cp:revision>2</cp:revision>
  <cp:lastPrinted>2021-09-29T14:50:00Z</cp:lastPrinted>
  <dcterms:created xsi:type="dcterms:W3CDTF">2025-05-28T09:24:00Z</dcterms:created>
  <dcterms:modified xsi:type="dcterms:W3CDTF">2025-05-28T09:24:00Z</dcterms:modified>
</cp:coreProperties>
</file>