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B414" w14:textId="7BF413CF" w:rsidR="00F27525" w:rsidRPr="00EA1803" w:rsidRDefault="00F27525" w:rsidP="00F27525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F27525" w:rsidRPr="00EA1803" w14:paraId="610F44E4" w14:textId="77777777" w:rsidTr="00B514F5">
        <w:trPr>
          <w:trHeight w:val="255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62CA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7E594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VIROVITIČKO - PODRAVSKA</w:t>
            </w:r>
          </w:p>
        </w:tc>
      </w:tr>
      <w:tr w:rsidR="00F27525" w:rsidRPr="00EA1803" w14:paraId="2856CFE2" w14:textId="77777777" w:rsidTr="00B514F5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2CEC6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343A5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ORAHOVICA</w:t>
            </w:r>
          </w:p>
        </w:tc>
      </w:tr>
    </w:tbl>
    <w:p w14:paraId="2571DAC2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59"/>
      </w:tblGrid>
      <w:tr w:rsidR="00F27525" w:rsidRPr="00EA1803" w14:paraId="39326E83" w14:textId="77777777" w:rsidTr="00B514F5">
        <w:trPr>
          <w:trHeight w:val="27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20D29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F98B7" w14:textId="7C5BF36E" w:rsidR="00F27525" w:rsidRPr="00EA1803" w:rsidRDefault="001A3CA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SUŠA</w:t>
            </w:r>
          </w:p>
        </w:tc>
      </w:tr>
    </w:tbl>
    <w:p w14:paraId="5EC65CBF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AE0FE53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489A86C" w14:textId="77777777" w:rsidR="00F27525" w:rsidRPr="00EA1803" w:rsidRDefault="00F27525" w:rsidP="00F2752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PRIJAVA ŠTETE OD PRIRODNE NEPOGODE</w:t>
      </w:r>
    </w:p>
    <w:p w14:paraId="500EEADC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6754D987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624"/>
        <w:gridCol w:w="765"/>
        <w:gridCol w:w="2422"/>
      </w:tblGrid>
      <w:tr w:rsidR="00F27525" w:rsidRPr="00EA1803" w14:paraId="4BF2D605" w14:textId="77777777" w:rsidTr="00B514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A078E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0A190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1CB6F22F" w14:textId="77777777" w:rsidTr="00B514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96D4F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35455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20030380" w14:textId="77777777" w:rsidTr="00B514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5BC7B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C987F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262810A8" w14:textId="77777777" w:rsidTr="00B514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A044B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36CF7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4BCC8352" w14:textId="77777777" w:rsidTr="00B514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3B719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43185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6EF5BF4D" w14:textId="77777777" w:rsidTr="00B514F5">
        <w:trPr>
          <w:trHeight w:val="209"/>
        </w:trPr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6CFFB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F27525" w:rsidRPr="00EA1803" w14:paraId="6FB28110" w14:textId="77777777" w:rsidTr="00B514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8D532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D27B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1322A8D9" w14:textId="77777777" w:rsidTr="00B514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E2E7C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A25A2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13AC2AB7" w14:textId="77777777" w:rsidTr="00B514F5">
        <w:trPr>
          <w:trHeight w:val="20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43D03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Za štete u graditeljstvu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56E10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</w:tr>
      <w:tr w:rsidR="00F27525" w:rsidRPr="00EA1803" w14:paraId="1F601C59" w14:textId="77777777" w:rsidTr="00B514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F6C39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Doneseno rješenje o izvedenom stanju: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793F5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40241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7792A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U postupku</w:t>
            </w:r>
          </w:p>
        </w:tc>
      </w:tr>
    </w:tbl>
    <w:p w14:paraId="452C3EE0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2739"/>
        <w:gridCol w:w="641"/>
        <w:gridCol w:w="623"/>
      </w:tblGrid>
      <w:tr w:rsidR="00F27525" w:rsidRPr="00EA1803" w14:paraId="56C2E92D" w14:textId="77777777" w:rsidTr="00B514F5">
        <w:trPr>
          <w:trHeight w:val="422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4E839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Prijavljujem štetu na imovini</w:t>
            </w:r>
            <w:r w:rsidRPr="00EA1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Pr="00EA1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DAC2D" w14:textId="77777777" w:rsidR="00F27525" w:rsidRPr="00EA1803" w:rsidRDefault="00F27525" w:rsidP="00B5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Opis imovine na kojoj je nastala šteta:</w:t>
            </w:r>
          </w:p>
        </w:tc>
      </w:tr>
      <w:tr w:rsidR="00F27525" w:rsidRPr="00EA1803" w14:paraId="6E364C26" w14:textId="77777777" w:rsidTr="00B514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5159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56952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69B30825" w14:textId="77777777" w:rsidTr="00B514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43415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1EE139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31380E99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C5560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7406DC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0AD49A8F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4D3E8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923A55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707510DE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A24F6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A8B001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6CF8E4C3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5142D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B3E22F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157827B4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CF5D2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lastRenderedPageBreak/>
              <w:t>7. ribe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1F2FC4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2E6C5D7A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7F264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3AC38B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19C25A69" w14:textId="77777777" w:rsidTr="00B514F5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ACAB8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4FAD90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67509B79" w14:textId="77777777" w:rsidTr="00B514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3339A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AF8366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</w:p>
        </w:tc>
      </w:tr>
      <w:tr w:rsidR="00F27525" w:rsidRPr="00EA1803" w14:paraId="24B392C0" w14:textId="77777777" w:rsidTr="00B514F5">
        <w:trPr>
          <w:trHeight w:val="271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94C5F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11. </w:t>
            </w:r>
            <w:r w:rsidRPr="00EA1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hr-HR"/>
              </w:rPr>
              <w:t>Ukupni iznos prve procjene štete: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3A310" w14:textId="2EAAC783" w:rsidR="00F27525" w:rsidRPr="00EA1803" w:rsidRDefault="00A72FC2" w:rsidP="00B5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EUR</w:t>
            </w:r>
          </w:p>
        </w:tc>
      </w:tr>
      <w:tr w:rsidR="00F27525" w:rsidRPr="00EA1803" w14:paraId="5190D97C" w14:textId="77777777" w:rsidTr="00B514F5">
        <w:trPr>
          <w:trHeight w:val="256"/>
        </w:trPr>
        <w:tc>
          <w:tcPr>
            <w:tcW w:w="8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1A5D8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41DFE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F80E6" w14:textId="77777777" w:rsidR="00F27525" w:rsidRPr="00EA1803" w:rsidRDefault="00F27525" w:rsidP="00B5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</w:pPr>
            <w:r w:rsidRPr="00EA18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r-HR"/>
              </w:rPr>
              <w:t>NE</w:t>
            </w:r>
          </w:p>
        </w:tc>
      </w:tr>
    </w:tbl>
    <w:p w14:paraId="3CF45366" w14:textId="77777777" w:rsidR="00F27525" w:rsidRPr="00EA1803" w:rsidRDefault="00F27525" w:rsidP="00F2752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430325F" w14:textId="77777777" w:rsidR="00F27525" w:rsidRPr="00EA1803" w:rsidRDefault="00F27525" w:rsidP="00F2752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48091079" w14:textId="77777777" w:rsidR="00F27525" w:rsidRPr="00EA1803" w:rsidRDefault="00F27525" w:rsidP="00F2752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EC9C102" w14:textId="77777777" w:rsidR="00F27525" w:rsidRPr="00EA1803" w:rsidRDefault="00F27525" w:rsidP="00F2752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A18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CFE3568" w14:textId="77777777" w:rsidR="00F27525" w:rsidRPr="006F764E" w:rsidRDefault="00F27525" w:rsidP="00F27525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69C3D335" w14:textId="77777777" w:rsidR="00000000" w:rsidRDefault="00000000"/>
    <w:sectPr w:rsidR="00B3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5"/>
    <w:rsid w:val="0005182F"/>
    <w:rsid w:val="001A08A8"/>
    <w:rsid w:val="001A3CA5"/>
    <w:rsid w:val="00382F78"/>
    <w:rsid w:val="005C2114"/>
    <w:rsid w:val="00A72FC2"/>
    <w:rsid w:val="00EA1803"/>
    <w:rsid w:val="00F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A4CD"/>
  <w15:chartTrackingRefBased/>
  <w15:docId w15:val="{A16A0116-2FA6-4C08-B5B8-2D83028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25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Babac</dc:creator>
  <cp:keywords/>
  <dc:description/>
  <cp:lastModifiedBy>Nikola Klepač</cp:lastModifiedBy>
  <cp:revision>2</cp:revision>
  <dcterms:created xsi:type="dcterms:W3CDTF">2025-07-14T12:49:00Z</dcterms:created>
  <dcterms:modified xsi:type="dcterms:W3CDTF">2025-07-14T12:49:00Z</dcterms:modified>
</cp:coreProperties>
</file>